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000000" w14:paraId="40E27C97"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11DAD439"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0C43AF"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588D5429" w14:textId="77777777" w:rsidR="00F27854" w:rsidRDefault="00F2785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2026-0359-23</w:t>
            </w:r>
          </w:p>
        </w:tc>
      </w:tr>
      <w:tr w:rsidR="00000000" w14:paraId="71D5B1EC"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4BD28293"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65E81372"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33EF8A6"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r w:rsidR="00000000" w14:paraId="4468013D"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2E179EBA" w14:textId="77777777" w:rsidR="00F27854" w:rsidRDefault="00F2785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Abbruch-, Zimmerer-, Dachdecker-, Fenster- und Trockenbauarbeiten - Erweiterung der Mosaik- Schule in M</w:t>
            </w:r>
            <w:r>
              <w:rPr>
                <w:rFonts w:ascii="Arial" w:hAnsi="Arial" w:cs="Arial"/>
                <w:color w:val="0000FF"/>
                <w:kern w:val="0"/>
                <w:sz w:val="20"/>
                <w:szCs w:val="20"/>
              </w:rPr>
              <w:t>ü</w:t>
            </w:r>
            <w:r>
              <w:rPr>
                <w:rFonts w:ascii="Arial" w:hAnsi="Arial" w:cs="Arial"/>
                <w:color w:val="0000FF"/>
                <w:kern w:val="0"/>
                <w:sz w:val="20"/>
                <w:szCs w:val="20"/>
              </w:rPr>
              <w:t>nster - Umbau Bestandsgeb</w:t>
            </w:r>
            <w:r>
              <w:rPr>
                <w:rFonts w:ascii="Arial" w:hAnsi="Arial" w:cs="Arial"/>
                <w:color w:val="0000FF"/>
                <w:kern w:val="0"/>
                <w:sz w:val="20"/>
                <w:szCs w:val="20"/>
              </w:rPr>
              <w:t>ä</w:t>
            </w:r>
            <w:r>
              <w:rPr>
                <w:rFonts w:ascii="Arial" w:hAnsi="Arial" w:cs="Arial"/>
                <w:color w:val="0000FF"/>
                <w:kern w:val="0"/>
                <w:sz w:val="20"/>
                <w:szCs w:val="20"/>
              </w:rPr>
              <w:t>ude Verwaltung</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5B30FFF0"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1D78723"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r w:rsidR="00000000" w14:paraId="4B172523"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65044B7D"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0D0F271"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AF1D8CE"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r w:rsidR="00000000" w14:paraId="45B0CA8B"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51F8826F" w14:textId="77777777" w:rsidR="00F27854" w:rsidRDefault="00F2785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Bauhauptarbeiten:</w:t>
            </w:r>
            <w:r>
              <w:rPr>
                <w:rFonts w:ascii="Arial" w:hAnsi="Arial" w:cs="Arial"/>
                <w:color w:val="0000FF"/>
                <w:kern w:val="0"/>
                <w:sz w:val="20"/>
                <w:szCs w:val="20"/>
              </w:rPr>
              <w:br/>
              <w:t>Abbruch-, Zimmerer-, Dachdecker-, Fenster- und Trockenbauarbeiten</w:t>
            </w:r>
          </w:p>
        </w:tc>
      </w:tr>
      <w:tr w:rsidR="00000000" w14:paraId="6A37181C"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2A5717C1"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r w:rsidR="00000000" w14:paraId="7408C15A"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5EA4D192"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r w:rsidR="00000000" w14:paraId="6FF51C82"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0EEE8871" w14:textId="77777777" w:rsidR="00F27854" w:rsidRDefault="00F2785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05BBC1C8" w14:textId="77777777">
        <w:tblPrEx>
          <w:tblCellMar>
            <w:top w:w="0" w:type="dxa"/>
            <w:left w:w="0" w:type="dxa"/>
            <w:bottom w:w="0" w:type="dxa"/>
            <w:right w:w="0" w:type="dxa"/>
          </w:tblCellMar>
        </w:tblPrEx>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29538FAE"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r w:rsidR="00000000" w14:paraId="4C2B31F0"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F05D8A5" w14:textId="77777777" w:rsidR="00F27854" w:rsidRDefault="00F2785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6E54F440" w14:textId="77777777" w:rsidR="00F27854" w:rsidRDefault="00F2785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67383B1D"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027933D"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794856D6"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6E992CD9"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340AC9C"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132ADE27"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5C7680FF"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55A60E5"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1E4CE9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43DF92" w14:textId="4A7E43A8"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1D635B8"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1D7BCE5" w14:textId="77777777" w:rsidR="00F27854" w:rsidRDefault="00F2785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12.08.2026</w:t>
            </w:r>
          </w:p>
        </w:tc>
      </w:tr>
      <w:tr w:rsidR="00000000" w14:paraId="1D0AFC92"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93F8E61"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3B979B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45ED9D" w14:textId="77777777"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D7F984E"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302C9F9"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2FD96441"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9883FD6"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A9EE71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05DA93" w14:textId="77777777"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14EF5E"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72FCD07"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A022CBF"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1E7DBDE"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41705B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EAADB6" w14:textId="77777777"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2424AC4"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43B1785"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50C3EADE"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07B76A6"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3CF455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83A149" w14:textId="77777777"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1A3C995"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3795523"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694A3A1"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716279C"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77FA40CB"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074CF1D6"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F56494F"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C9CA8D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470BCE" w14:textId="096464E8"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01061321"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118965A" w14:textId="77777777" w:rsidR="00F27854" w:rsidRDefault="00F2785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26.01.2027</w:t>
            </w:r>
          </w:p>
        </w:tc>
      </w:tr>
      <w:tr w:rsidR="00000000" w14:paraId="27FF92B4"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DE65657"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B4732D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8B18E6" w14:textId="77777777"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575D1D9"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4003BB6"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34595E5"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2ABD836"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AB1188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925AC5" w14:textId="77777777"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706A82B"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56E4B25"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CF2759F"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F9448A8"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CFD8A1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B44666" w14:textId="77777777"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A6DEA3"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DB7BD9F"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372F5A72"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C972E27"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0ED25C65"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5FCDA0A3"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EAD9365"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FD1A02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3FC4436" w14:textId="77777777" w:rsidR="00F27854" w:rsidRDefault="00F27854">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7F9345B"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E5A7880"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A00B190"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E987AC2"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35B963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AAA53BE" w14:textId="77777777" w:rsidR="00F27854" w:rsidRDefault="00F27854">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B9D7413"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27ABF11"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BEEF94B"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7A8B89A"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B3A393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BEDD3D" w14:textId="2C5CCDA2" w:rsidR="00F27854" w:rsidRDefault="00F2785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3B1B478"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3652FFD"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540770B5"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9DE79CD"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16F39939"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E5CB68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49DAD4" w14:textId="77777777" w:rsidR="00F27854" w:rsidRDefault="00F2785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5D4409F"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AC00834"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106C92DD"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C7BA3F9"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E4E6796"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50E8E76B"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202CC84" w14:textId="77777777" w:rsidR="00F27854" w:rsidRDefault="00F27854">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7D7571F"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04AD086"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412E6CE9"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A55DFF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150462" w14:textId="28E4938A" w:rsidR="00F27854" w:rsidRDefault="00F2785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B7EFC8C"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1AB6892" w14:textId="0D977206" w:rsidR="00F27854" w:rsidRDefault="00F2785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br/>
            </w:r>
          </w:p>
        </w:tc>
      </w:tr>
      <w:tr w:rsidR="00000000" w14:paraId="6526E831" w14:textId="77777777" w:rsidTr="00F27854">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B360EF1"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33E7F364"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47113E0"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1145C54"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r w:rsidR="00F27854" w14:paraId="58DF00C3"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F366AA7"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05A65386"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F27854" w14:paraId="4264C708"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E2D24CF"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24EA0F97"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F27854" w14:paraId="68758EED"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F345A12"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27854" w14:paraId="17BD4774" w14:textId="77777777" w:rsidTr="00F7764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70280E" w14:textId="77777777" w:rsidR="00F27854" w:rsidRDefault="00F27854" w:rsidP="00F7764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6AE09E"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4637DF12"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F27854" w14:paraId="25DE110D"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0F90EB1"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27854" w14:paraId="5DA5EF47" w14:textId="77777777" w:rsidTr="00F7764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B541B0" w14:textId="77777777" w:rsidR="00F27854" w:rsidRDefault="00F27854" w:rsidP="00F7764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1D96337"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4BC00873"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1110AF5"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w:t>
            </w:r>
            <w:r>
              <w:rPr>
                <w:rFonts w:ascii="Arial" w:hAnsi="Arial" w:cs="Arial"/>
                <w:color w:val="000000"/>
                <w:sz w:val="20"/>
                <w:szCs w:val="20"/>
              </w:rPr>
              <w:lastRenderedPageBreak/>
              <w:t xml:space="preserve">diesem Zeitpunkt vertraglich zu erbringenden Leistungen entspricht. </w:t>
            </w:r>
          </w:p>
        </w:tc>
      </w:tr>
      <w:tr w:rsidR="00F27854" w14:paraId="63D3AE5F"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340F477"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8"/>
            <w:tcBorders>
              <w:top w:val="nil"/>
              <w:left w:val="nil"/>
              <w:bottom w:val="nil"/>
              <w:right w:val="nil"/>
            </w:tcBorders>
            <w:tcMar>
              <w:top w:w="20" w:type="dxa"/>
              <w:left w:w="20" w:type="dxa"/>
              <w:bottom w:w="20" w:type="dxa"/>
              <w:right w:w="20" w:type="dxa"/>
            </w:tcMar>
          </w:tcPr>
          <w:p w14:paraId="7DEF63C6"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F27854" w14:paraId="0AC56393"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AD54DB3"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8"/>
            <w:tcBorders>
              <w:top w:val="nil"/>
              <w:left w:val="nil"/>
              <w:bottom w:val="nil"/>
              <w:right w:val="nil"/>
            </w:tcBorders>
            <w:tcMar>
              <w:top w:w="20" w:type="dxa"/>
              <w:left w:w="20" w:type="dxa"/>
              <w:bottom w:w="20" w:type="dxa"/>
              <w:right w:w="20" w:type="dxa"/>
            </w:tcMar>
          </w:tcPr>
          <w:p w14:paraId="7412A809"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F27854" w14:paraId="0D88DA89"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189AD15"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9C1DEB0"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66D4244B"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6347004"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34BA36C6"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F27854" w14:paraId="62B907DE"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3812D55"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DB4F8C9" w14:textId="276A003F"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w:t>
            </w:r>
            <w:r>
              <w:rPr>
                <w:rFonts w:ascii="Arial" w:hAnsi="Arial" w:cs="Arial"/>
                <w:color w:val="BE0000"/>
                <w:sz w:val="20"/>
                <w:szCs w:val="20"/>
              </w:rPr>
              <w:t>60</w:t>
            </w:r>
            <w:r>
              <w:rPr>
                <w:rFonts w:ascii="Arial" w:hAnsi="Arial" w:cs="Arial"/>
                <w:color w:val="BE0000"/>
                <w:sz w:val="20"/>
                <w:szCs w:val="20"/>
              </w:rPr>
              <w:t>___</w:t>
            </w:r>
            <w:r>
              <w:rPr>
                <w:rFonts w:ascii="Arial" w:hAnsi="Arial" w:cs="Arial"/>
                <w:color w:val="000000"/>
                <w:sz w:val="20"/>
                <w:szCs w:val="20"/>
              </w:rPr>
              <w:t xml:space="preserve"> Tage.</w:t>
            </w:r>
          </w:p>
        </w:tc>
      </w:tr>
      <w:tr w:rsidR="00F27854" w14:paraId="0284D7A5"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F6FA91C"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9B792BB"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1176C267"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D5181E6"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7AF12DCB"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F27854" w14:paraId="2DC9AF58"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40CB46D"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6726641"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141DD10C"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27854" w14:paraId="3A28B285" w14:textId="77777777" w:rsidTr="00F7764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5893BE" w14:textId="77777777" w:rsidR="00F27854" w:rsidRDefault="00F27854" w:rsidP="00F7764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65571A2" w14:textId="77777777" w:rsidR="00F27854" w:rsidRDefault="00F27854" w:rsidP="00F7764F">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56F51B1B"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F27854" w14:paraId="6BBF285F"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27854" w14:paraId="579EB5C5" w14:textId="77777777" w:rsidTr="00F7764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E984F6" w14:textId="2BDB4AD3" w:rsidR="00F27854" w:rsidRDefault="00F27854" w:rsidP="00F7764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EB02FB0" w14:textId="77777777" w:rsidR="00F27854" w:rsidRDefault="00F27854" w:rsidP="00F7764F">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8226D12"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F27854" w14:paraId="25020659"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F7CC6BD"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0E10ED0"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7FC133A2"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9BA546E"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5C45E078"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F27854" w14:paraId="360D39A5"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1E6B81A"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B3186CC"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0AEFAB23"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27854" w14:paraId="43F20B29" w14:textId="77777777" w:rsidTr="00F7764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693A65" w14:textId="77777777" w:rsidR="00F27854" w:rsidRDefault="00F27854" w:rsidP="00F7764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7A2EEE6" w14:textId="77777777" w:rsidR="00F27854" w:rsidRDefault="00F27854" w:rsidP="00F7764F">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00B3C094"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F27854" w14:paraId="5CBCEA3E"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27854" w14:paraId="359591A0" w14:textId="77777777" w:rsidTr="00F7764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850821" w14:textId="64450A65" w:rsidR="00F27854" w:rsidRDefault="00F27854" w:rsidP="00F7764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60068BA" w14:textId="77777777" w:rsidR="00F27854" w:rsidRDefault="00F27854" w:rsidP="00F7764F">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18BE6F34"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F27854" w14:paraId="68E0C5C1"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67329E2"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B1AA962"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711F0DB4"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20F5CF3"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726D95F7"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F27854" w14:paraId="7580D72B"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F5D9EA9"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59CA55D"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F27854" w14:paraId="492CDCAC"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ACB8C85"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1DDACCEB"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6DF41DEC"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F27854" w14:paraId="3F6CC77D" w14:textId="77777777" w:rsidTr="00F7764F">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591A88BA"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69FC2408"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08FF264B"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F27854" w14:paraId="3BFAE0E8" w14:textId="77777777" w:rsidTr="00F7764F">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4B2DE1BF"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3A3A4656"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68A924EF"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F27854" w14:paraId="6860F195" w14:textId="77777777" w:rsidTr="00F7764F">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2292F654"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B00CA61"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6EDD3752"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A20D531"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089FA081"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F27854" w14:paraId="2F5C6598"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7A0496A"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B2D2E78"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27854" w14:paraId="2EDD765F"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6B2544F"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259173F"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19554063"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112F3FC"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4F26AA04"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F27854" w14:paraId="277E857F"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693C83D"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E75C7CB"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481EE085"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BD42F4E"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62798D4"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F27854" w14:paraId="5A97F008"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398308C"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08B49B8" w14:textId="77777777" w:rsidR="00F27854" w:rsidRDefault="00F27854" w:rsidP="00F7764F">
            <w:pPr>
              <w:widowControl w:val="0"/>
              <w:autoSpaceDE w:val="0"/>
              <w:autoSpaceDN w:val="0"/>
              <w:adjustRightInd w:val="0"/>
              <w:spacing w:after="0" w:line="240" w:lineRule="auto"/>
              <w:rPr>
                <w:rFonts w:ascii="Arial" w:hAnsi="Arial" w:cs="Arial"/>
                <w:color w:val="000000"/>
                <w:sz w:val="20"/>
                <w:szCs w:val="20"/>
              </w:rPr>
            </w:pPr>
          </w:p>
        </w:tc>
      </w:tr>
      <w:tr w:rsidR="00F27854" w14:paraId="6EA3C78E" w14:textId="77777777" w:rsidTr="00F7764F">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1E05B18"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4C9F057E" w14:textId="77A14A84"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w:t>
            </w:r>
            <w:r>
              <w:rPr>
                <w:rFonts w:ascii="Arial" w:hAnsi="Arial" w:cs="Arial"/>
                <w:b/>
                <w:bCs/>
                <w:color w:val="000000"/>
                <w:sz w:val="20"/>
                <w:szCs w:val="20"/>
              </w:rPr>
              <w:t>rei</w:t>
            </w:r>
          </w:p>
          <w:p w14:paraId="60103952"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p>
          <w:p w14:paraId="790375FA"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p>
          <w:p w14:paraId="4E81D6CB"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p>
          <w:p w14:paraId="671368AE" w14:textId="77777777" w:rsidR="00F27854" w:rsidRDefault="00F27854" w:rsidP="00F7764F">
            <w:pPr>
              <w:widowControl w:val="0"/>
              <w:autoSpaceDE w:val="0"/>
              <w:autoSpaceDN w:val="0"/>
              <w:adjustRightInd w:val="0"/>
              <w:spacing w:after="0" w:line="240" w:lineRule="auto"/>
              <w:rPr>
                <w:rFonts w:ascii="Arial" w:hAnsi="Arial" w:cs="Arial"/>
                <w:b/>
                <w:bCs/>
                <w:color w:val="000000"/>
                <w:sz w:val="20"/>
                <w:szCs w:val="20"/>
              </w:rPr>
            </w:pPr>
          </w:p>
        </w:tc>
      </w:tr>
    </w:tbl>
    <w:p w14:paraId="1C2B8574" w14:textId="77777777" w:rsidR="00F27854" w:rsidRDefault="00F27854" w:rsidP="00F27854">
      <w:pPr>
        <w:widowControl w:val="0"/>
        <w:autoSpaceDE w:val="0"/>
        <w:autoSpaceDN w:val="0"/>
        <w:adjustRightInd w:val="0"/>
        <w:spacing w:after="0" w:line="240" w:lineRule="auto"/>
        <w:rPr>
          <w:rFonts w:ascii="Arial" w:hAnsi="Arial" w:cs="Arial"/>
          <w:b/>
          <w:color w:val="000000"/>
          <w:sz w:val="20"/>
          <w:szCs w:val="20"/>
        </w:rPr>
      </w:pPr>
    </w:p>
    <w:p w14:paraId="4CAB7826" w14:textId="77777777" w:rsidR="00F27854"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692D2ECE" w14:textId="77777777" w:rsidR="00F27854" w:rsidRPr="00382FB7" w:rsidRDefault="00F27854" w:rsidP="00F2785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5698F59" w14:textId="77777777" w:rsidR="00F27854" w:rsidRPr="00382FB7"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3DACFC22" w14:textId="77777777" w:rsidR="00F27854" w:rsidRPr="00382FB7"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30518409" w14:textId="77777777" w:rsidR="00F27854" w:rsidRPr="00382FB7"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p>
    <w:p w14:paraId="42432563" w14:textId="77777777" w:rsidR="00F27854" w:rsidRPr="00382FB7"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24FE11D2" w14:textId="77777777" w:rsidR="00F27854" w:rsidRPr="00382FB7"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1FE6A60" w14:textId="77777777" w:rsidR="00F27854" w:rsidRDefault="00F27854" w:rsidP="00F27854">
      <w:pPr>
        <w:widowControl w:val="0"/>
        <w:autoSpaceDE w:val="0"/>
        <w:autoSpaceDN w:val="0"/>
        <w:adjustRightInd w:val="0"/>
        <w:spacing w:after="0" w:line="240" w:lineRule="auto"/>
        <w:rPr>
          <w:rFonts w:ascii="Arial" w:hAnsi="Arial" w:cs="Arial"/>
          <w:bCs/>
          <w:color w:val="000000"/>
          <w:sz w:val="20"/>
          <w:szCs w:val="20"/>
        </w:rPr>
      </w:pPr>
    </w:p>
    <w:p w14:paraId="5843AA7B" w14:textId="77777777" w:rsidR="00F27854" w:rsidRPr="00382FB7" w:rsidRDefault="00F27854" w:rsidP="00F2785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36F02712"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617B714" w14:textId="77777777" w:rsidR="00F27854" w:rsidRPr="00382FB7"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p>
    <w:p w14:paraId="46D7566D"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4E1B7D79" w14:textId="77777777" w:rsidR="00F27854" w:rsidRPr="00583037"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FA957B0" w14:textId="77777777" w:rsidR="00F27854" w:rsidRDefault="00F27854" w:rsidP="00F27854">
      <w:pPr>
        <w:widowControl w:val="0"/>
        <w:autoSpaceDE w:val="0"/>
        <w:autoSpaceDN w:val="0"/>
        <w:adjustRightInd w:val="0"/>
        <w:spacing w:after="0" w:line="240" w:lineRule="auto"/>
        <w:rPr>
          <w:rFonts w:ascii="Arial" w:hAnsi="Arial" w:cs="Arial"/>
          <w:color w:val="000000"/>
          <w:sz w:val="20"/>
          <w:szCs w:val="20"/>
        </w:rPr>
      </w:pPr>
    </w:p>
    <w:p w14:paraId="6E95AE69"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F50EA2D"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E34C040" w14:textId="77777777" w:rsidR="00F27854" w:rsidRPr="00583037"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p>
    <w:p w14:paraId="28C0337D"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70840CE3"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4EF4F70" w14:textId="77777777" w:rsidR="00F27854" w:rsidRDefault="00F27854" w:rsidP="00F27854">
      <w:pPr>
        <w:widowControl w:val="0"/>
        <w:tabs>
          <w:tab w:val="num" w:pos="851"/>
        </w:tabs>
        <w:autoSpaceDE w:val="0"/>
        <w:autoSpaceDN w:val="0"/>
        <w:adjustRightInd w:val="0"/>
        <w:spacing w:after="0" w:line="240" w:lineRule="auto"/>
        <w:rPr>
          <w:rFonts w:ascii="Arial" w:hAnsi="Arial" w:cs="Arial"/>
          <w:color w:val="000000"/>
          <w:sz w:val="20"/>
          <w:szCs w:val="20"/>
        </w:rPr>
      </w:pPr>
    </w:p>
    <w:p w14:paraId="3BC72F9D"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37A6F27"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6B071231"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951D8A4"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3F0C25A" w14:textId="77777777" w:rsidR="00F27854" w:rsidRDefault="00F27854" w:rsidP="00F27854">
      <w:pPr>
        <w:widowControl w:val="0"/>
        <w:tabs>
          <w:tab w:val="num" w:pos="851"/>
        </w:tabs>
        <w:autoSpaceDE w:val="0"/>
        <w:autoSpaceDN w:val="0"/>
        <w:adjustRightInd w:val="0"/>
        <w:spacing w:after="0" w:line="240" w:lineRule="auto"/>
        <w:rPr>
          <w:rFonts w:ascii="Arial" w:hAnsi="Arial" w:cs="Arial"/>
          <w:color w:val="000000"/>
          <w:sz w:val="20"/>
          <w:szCs w:val="20"/>
        </w:rPr>
      </w:pPr>
    </w:p>
    <w:p w14:paraId="665CC811"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074180F" w14:textId="77777777" w:rsidR="00F27854" w:rsidRPr="00541C6C"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lastRenderedPageBreak/>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0CBAFCB" w14:textId="77777777" w:rsidR="00F27854" w:rsidRPr="00541C6C"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123EF5D"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AA29CD9" w14:textId="77777777" w:rsidR="00F27854" w:rsidRDefault="00F27854" w:rsidP="00F27854">
      <w:pPr>
        <w:widowControl w:val="0"/>
        <w:tabs>
          <w:tab w:val="num" w:pos="851"/>
        </w:tabs>
        <w:autoSpaceDE w:val="0"/>
        <w:autoSpaceDN w:val="0"/>
        <w:adjustRightInd w:val="0"/>
        <w:spacing w:after="0" w:line="240" w:lineRule="auto"/>
        <w:rPr>
          <w:rFonts w:ascii="Arial" w:hAnsi="Arial" w:cs="Arial"/>
          <w:color w:val="000000"/>
          <w:sz w:val="20"/>
          <w:szCs w:val="20"/>
        </w:rPr>
      </w:pPr>
    </w:p>
    <w:p w14:paraId="5B681768"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356E42C"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777C3B55"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p>
    <w:p w14:paraId="73FD136D"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EDF3E00" w14:textId="77777777" w:rsidR="00F27854" w:rsidRPr="00B12788"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55A5426" w14:textId="77777777" w:rsidR="00F27854" w:rsidRPr="00B12788"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555B20F3" w14:textId="77777777" w:rsidR="00F27854" w:rsidRPr="00B12788"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240C00BE"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7B85332A"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4008D0AA"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D39CDB8" w14:textId="77777777" w:rsidR="00F27854" w:rsidRPr="007939C2"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D95DC05" w14:textId="77777777" w:rsidR="00F27854" w:rsidRPr="007939C2"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9266CEF"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p>
    <w:p w14:paraId="722DBA61"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5F5405DC"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571B50B"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p>
    <w:p w14:paraId="663B44F4"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0AD13C4E"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180332E3" w14:textId="77777777" w:rsidR="00F27854" w:rsidRDefault="00F27854" w:rsidP="00F27854">
      <w:pPr>
        <w:widowControl w:val="0"/>
        <w:tabs>
          <w:tab w:val="num" w:pos="851"/>
        </w:tabs>
        <w:autoSpaceDE w:val="0"/>
        <w:autoSpaceDN w:val="0"/>
        <w:adjustRightInd w:val="0"/>
        <w:spacing w:after="0" w:line="240" w:lineRule="auto"/>
        <w:rPr>
          <w:rFonts w:ascii="Arial" w:hAnsi="Arial" w:cs="Arial"/>
          <w:color w:val="000000"/>
          <w:sz w:val="20"/>
          <w:szCs w:val="20"/>
        </w:rPr>
      </w:pPr>
    </w:p>
    <w:p w14:paraId="4DC3EAEE"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0189CB3"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7B4082F9" w14:textId="77777777" w:rsidR="00F27854" w:rsidRDefault="00F27854" w:rsidP="00F27854">
      <w:pPr>
        <w:widowControl w:val="0"/>
        <w:tabs>
          <w:tab w:val="num" w:pos="851"/>
        </w:tabs>
        <w:autoSpaceDE w:val="0"/>
        <w:autoSpaceDN w:val="0"/>
        <w:adjustRightInd w:val="0"/>
        <w:spacing w:after="0" w:line="240" w:lineRule="auto"/>
        <w:rPr>
          <w:rFonts w:ascii="Arial" w:hAnsi="Arial" w:cs="Arial"/>
          <w:color w:val="000000"/>
          <w:sz w:val="20"/>
          <w:szCs w:val="20"/>
        </w:rPr>
      </w:pPr>
    </w:p>
    <w:p w14:paraId="74ED85B6"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572F8FAD"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Rechnungen sind ihrem Zweck nach als Abschlags-, Teilschluss- oder Schlussrechnungen zu </w:t>
      </w:r>
      <w:r w:rsidRPr="00A122BA">
        <w:rPr>
          <w:rFonts w:ascii="Arial" w:hAnsi="Arial" w:cs="Arial"/>
          <w:color w:val="000000"/>
          <w:sz w:val="20"/>
          <w:szCs w:val="20"/>
        </w:rPr>
        <w:lastRenderedPageBreak/>
        <w:t>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6A7C3BA"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D0C9547" w14:textId="77777777" w:rsidR="00F27854" w:rsidRPr="00A122B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66C7B568" w14:textId="77777777" w:rsidR="00F27854" w:rsidRPr="00A122B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16875749"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12C52B3" w14:textId="77777777" w:rsidR="00F27854" w:rsidRDefault="00F27854" w:rsidP="00F27854">
      <w:pPr>
        <w:widowControl w:val="0"/>
        <w:tabs>
          <w:tab w:val="num" w:pos="851"/>
        </w:tabs>
        <w:autoSpaceDE w:val="0"/>
        <w:autoSpaceDN w:val="0"/>
        <w:adjustRightInd w:val="0"/>
        <w:spacing w:after="0" w:line="240" w:lineRule="auto"/>
        <w:rPr>
          <w:rFonts w:ascii="Arial" w:hAnsi="Arial" w:cs="Arial"/>
          <w:color w:val="000000"/>
          <w:sz w:val="20"/>
          <w:szCs w:val="20"/>
        </w:rPr>
      </w:pPr>
    </w:p>
    <w:p w14:paraId="7C6D8C4B"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11AC0F56"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0D513E9"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96997ED"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2F64779"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D20C7C4"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D9CB019"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F1C9FB3"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7827702A"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C06E8CE"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01DEFE4"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788DB7E"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8592632" w14:textId="77777777" w:rsidR="00F27854" w:rsidRDefault="00F27854" w:rsidP="00F27854">
      <w:pPr>
        <w:widowControl w:val="0"/>
        <w:tabs>
          <w:tab w:val="num" w:pos="851"/>
        </w:tabs>
        <w:autoSpaceDE w:val="0"/>
        <w:autoSpaceDN w:val="0"/>
        <w:adjustRightInd w:val="0"/>
        <w:spacing w:after="0" w:line="240" w:lineRule="auto"/>
        <w:rPr>
          <w:rFonts w:ascii="Arial" w:hAnsi="Arial" w:cs="Arial"/>
          <w:color w:val="000000"/>
          <w:sz w:val="20"/>
          <w:szCs w:val="20"/>
        </w:rPr>
      </w:pPr>
    </w:p>
    <w:p w14:paraId="1F1B3990"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727C0447"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ABD1620"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30686B1"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C6A0F91"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BE3EA4B" w14:textId="77777777" w:rsidR="00F27854" w:rsidRPr="0061608A"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1A01710"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5A19629" w14:textId="77777777" w:rsidR="00F27854" w:rsidRDefault="00F27854" w:rsidP="00F27854">
      <w:pPr>
        <w:widowControl w:val="0"/>
        <w:tabs>
          <w:tab w:val="num" w:pos="851"/>
        </w:tabs>
        <w:autoSpaceDE w:val="0"/>
        <w:autoSpaceDN w:val="0"/>
        <w:adjustRightInd w:val="0"/>
        <w:spacing w:after="0" w:line="240" w:lineRule="auto"/>
        <w:rPr>
          <w:rFonts w:ascii="Arial" w:hAnsi="Arial" w:cs="Arial"/>
          <w:color w:val="000000"/>
          <w:sz w:val="20"/>
          <w:szCs w:val="20"/>
        </w:rPr>
      </w:pPr>
    </w:p>
    <w:p w14:paraId="230A521A" w14:textId="77777777" w:rsidR="00F27854" w:rsidRPr="00820EA1" w:rsidRDefault="00F27854" w:rsidP="00F2785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DFC738E" w14:textId="77777777" w:rsidR="00F27854" w:rsidRDefault="00F27854" w:rsidP="00F27854">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38E9ECB2" w14:textId="77777777" w:rsidR="00F27854" w:rsidRDefault="00F27854" w:rsidP="00F27854">
      <w:pPr>
        <w:widowControl w:val="0"/>
        <w:autoSpaceDE w:val="0"/>
        <w:autoSpaceDN w:val="0"/>
        <w:adjustRightInd w:val="0"/>
        <w:spacing w:after="0" w:line="240" w:lineRule="auto"/>
        <w:rPr>
          <w:rFonts w:ascii="Arial" w:hAnsi="Arial" w:cs="Arial"/>
          <w:sz w:val="20"/>
          <w:szCs w:val="20"/>
        </w:rPr>
      </w:pPr>
    </w:p>
    <w:p w14:paraId="012A47E7" w14:textId="77777777" w:rsidR="00F27854" w:rsidRPr="00EE1620" w:rsidRDefault="00F27854" w:rsidP="00F2785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75DE5A9F" w14:textId="77777777" w:rsidR="00F27854" w:rsidRDefault="00F27854"/>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D48E4" w14:textId="77777777" w:rsidR="00F27854" w:rsidRDefault="00F27854">
      <w:pPr>
        <w:spacing w:after="0" w:line="240" w:lineRule="auto"/>
      </w:pPr>
      <w:r>
        <w:separator/>
      </w:r>
    </w:p>
  </w:endnote>
  <w:endnote w:type="continuationSeparator" w:id="0">
    <w:p w14:paraId="0E7FA2AD" w14:textId="77777777" w:rsidR="00F27854" w:rsidRDefault="00F27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457C843E"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688B460"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r w:rsidR="00000000" w14:paraId="34B94A20"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54EA0F4C" w14:textId="77777777" w:rsidR="00F27854" w:rsidRDefault="00F27854">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259A91B" w14:textId="1F73F530" w:rsidR="00F27854" w:rsidRDefault="00F27854">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7359D1F9"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35D74E2" w14:textId="77777777" w:rsidR="00F27854" w:rsidRDefault="00F27854">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20.05.2026 11:39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68AEE" w14:textId="77777777" w:rsidR="00F27854" w:rsidRDefault="00F27854">
      <w:pPr>
        <w:spacing w:after="0" w:line="240" w:lineRule="auto"/>
      </w:pPr>
      <w:r>
        <w:separator/>
      </w:r>
    </w:p>
  </w:footnote>
  <w:footnote w:type="continuationSeparator" w:id="0">
    <w:p w14:paraId="6964BA32" w14:textId="77777777" w:rsidR="00F27854" w:rsidRDefault="00F27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4A4BED0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D41A461" w14:textId="77777777" w:rsidR="00F27854" w:rsidRDefault="00F27854">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43F3E23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5DD15D44" w14:textId="77777777" w:rsidR="00F27854" w:rsidRDefault="00F27854">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2D115695"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7E3AB3D1" w14:textId="77777777" w:rsidR="00F27854" w:rsidRDefault="00F27854">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B02"/>
    <w:rsid w:val="00520F4A"/>
    <w:rsid w:val="006C1B02"/>
    <w:rsid w:val="00F278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855B43"/>
  <w14:defaultImageDpi w14:val="0"/>
  <w15:docId w15:val="{C7BDC5F1-7632-4F61-95C2-C609FC635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2170</Words>
  <Characters>13672</Characters>
  <Application>Microsoft Office Word</Application>
  <DocSecurity>0</DocSecurity>
  <Lines>113</Lines>
  <Paragraphs>31</Paragraphs>
  <ScaleCrop>false</ScaleCrop>
  <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2026-05-20T09:42:00Z</dcterms:created>
  <dcterms:modified xsi:type="dcterms:W3CDTF">2026-05-20T09:42:00Z</dcterms:modified>
</cp:coreProperties>
</file>